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CA7C" w14:textId="4F8DFB0A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cstheme="minorHAnsi"/>
          <w:noProof/>
        </w:rPr>
        <w:drawing>
          <wp:inline distT="0" distB="0" distL="0" distR="0" wp14:anchorId="2D87421A" wp14:editId="15F0BCF7">
            <wp:extent cx="2343150" cy="660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55">
        <w:rPr>
          <w:rFonts w:eastAsia="Times New Roman" w:cstheme="minorHAnsi"/>
          <w:color w:val="000000"/>
          <w:sz w:val="32"/>
          <w:szCs w:val="32"/>
        </w:rPr>
        <w:t> </w:t>
      </w:r>
    </w:p>
    <w:p w14:paraId="25C2E558" w14:textId="595C8BF3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</w:p>
    <w:p w14:paraId="15323D98" w14:textId="35BC8825" w:rsidR="004B6C0E" w:rsidRPr="004E7155" w:rsidRDefault="00AD3B9C" w:rsidP="1995090A">
      <w:pPr>
        <w:spacing w:after="0" w:line="240" w:lineRule="auto"/>
        <w:jc w:val="center"/>
        <w:textAlignment w:val="baseline"/>
        <w:rPr>
          <w:rFonts w:eastAsia="Times New Roman"/>
          <w:color w:val="000000" w:themeColor="text1"/>
          <w:sz w:val="36"/>
          <w:szCs w:val="36"/>
        </w:rPr>
      </w:pPr>
      <w:r w:rsidRPr="1995090A">
        <w:rPr>
          <w:rFonts w:eastAsia="Times New Roman"/>
          <w:b/>
          <w:bCs/>
          <w:color w:val="000000" w:themeColor="text1"/>
          <w:sz w:val="36"/>
          <w:szCs w:val="36"/>
        </w:rPr>
        <w:t>Revised Bell Schedules 2023</w:t>
      </w:r>
      <w:r w:rsidR="27CF2AE1" w:rsidRPr="1995090A">
        <w:rPr>
          <w:rFonts w:eastAsia="Times New Roman"/>
          <w:b/>
          <w:bCs/>
          <w:color w:val="000000" w:themeColor="text1"/>
          <w:sz w:val="36"/>
          <w:szCs w:val="36"/>
        </w:rPr>
        <w:t>-2024</w:t>
      </w:r>
    </w:p>
    <w:p w14:paraId="31761242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  <w:color w:val="000000"/>
          <w:sz w:val="28"/>
          <w:szCs w:val="28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30"/>
        <w:gridCol w:w="1602"/>
        <w:gridCol w:w="1600"/>
        <w:gridCol w:w="3052"/>
      </w:tblGrid>
      <w:tr w:rsidR="00AD3B9C" w:rsidRPr="004E7155" w14:paraId="3DD1D8C2" w14:textId="77777777" w:rsidTr="1995090A">
        <w:trPr>
          <w:trHeight w:val="450"/>
        </w:trPr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</w:tcPr>
          <w:p w14:paraId="19A72F64" w14:textId="61E8FB99" w:rsidR="00AD3B9C" w:rsidRPr="004E7155" w:rsidRDefault="1D1ECF1F" w:rsidP="1995090A">
            <w:pPr>
              <w:spacing w:after="0" w:line="240" w:lineRule="auto"/>
              <w:jc w:val="center"/>
              <w:textAlignment w:val="baseline"/>
              <w:divId w:val="496505472"/>
              <w:rPr>
                <w:rFonts w:eastAsia="Times New Roman"/>
                <w:sz w:val="24"/>
                <w:szCs w:val="24"/>
              </w:rPr>
            </w:pPr>
            <w:r w:rsidRPr="1995090A">
              <w:rPr>
                <w:rFonts w:eastAsia="Times New Roman"/>
                <w:b/>
                <w:bCs/>
                <w:sz w:val="28"/>
                <w:szCs w:val="28"/>
              </w:rPr>
              <w:t>Monday/Wednesday/Friday</w:t>
            </w:r>
            <w:r w:rsidR="00AD3B9C"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D3B9C" w:rsidRPr="004E7155" w14:paraId="36AB294E" w14:textId="77777777" w:rsidTr="1995090A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75649E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b/>
                <w:bCs/>
                <w:sz w:val="28"/>
                <w:szCs w:val="28"/>
              </w:rPr>
              <w:t>Period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A1C894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b/>
                <w:bCs/>
                <w:sz w:val="28"/>
                <w:szCs w:val="28"/>
              </w:rPr>
              <w:t>Start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8C508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b/>
                <w:bCs/>
                <w:sz w:val="28"/>
                <w:szCs w:val="28"/>
              </w:rPr>
              <w:t>End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4372" w14:textId="1F3EBC78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4E7155">
              <w:rPr>
                <w:rFonts w:eastAsia="Times New Roman" w:cstheme="minorHAnsi"/>
                <w:b/>
                <w:bCs/>
                <w:sz w:val="28"/>
                <w:szCs w:val="28"/>
              </w:rPr>
              <w:t>Inst. Mins.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CBB9FF" w14:textId="7FC8EB5D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E7155">
              <w:rPr>
                <w:rFonts w:eastAsia="Times New Roman" w:cstheme="minorHAnsi"/>
                <w:b/>
                <w:bCs/>
                <w:sz w:val="28"/>
                <w:szCs w:val="28"/>
              </w:rPr>
              <w:t>Notes </w:t>
            </w:r>
          </w:p>
        </w:tc>
      </w:tr>
      <w:tr w:rsidR="00AD3B9C" w:rsidRPr="004E7155" w14:paraId="1DAA9A21" w14:textId="77777777" w:rsidTr="1995090A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5C5B9E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3A4C5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8:00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451ABE" w14:textId="17CD01A9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8:5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0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873A" w14:textId="13BCA3C5" w:rsidR="00AD3B9C" w:rsidRPr="004E7155" w:rsidRDefault="00974983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5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1FCA8F" w14:textId="70FA6592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AD3B9C" w:rsidRPr="004E7155" w14:paraId="3EDADDB7" w14:textId="77777777" w:rsidTr="1995090A">
        <w:trPr>
          <w:trHeight w:val="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7B716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2 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678B54" w14:textId="6810771A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8:5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3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8E22A" w14:textId="204AF0C8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9:4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3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57A0" w14:textId="0563E581" w:rsidR="00AD3B9C" w:rsidRPr="004E7155" w:rsidRDefault="00974983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5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E95E7E" w14:textId="0EAB9936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AD3B9C" w:rsidRPr="004E7155" w14:paraId="3AE4F21C" w14:textId="77777777" w:rsidTr="1995090A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789C6E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3 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1617D4" w14:textId="0CFB77B5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9:4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6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9D0133" w14:textId="34CA351A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10:</w:t>
            </w:r>
            <w:r w:rsidR="00FF64EE" w:rsidRPr="004E7155">
              <w:rPr>
                <w:rFonts w:eastAsia="Times New Roman" w:cstheme="minorHAnsi"/>
                <w:sz w:val="28"/>
                <w:szCs w:val="28"/>
              </w:rPr>
              <w:t>3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6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FA13" w14:textId="0BCEA2E7" w:rsidR="00AD3B9C" w:rsidRPr="004E7155" w:rsidRDefault="00626A3D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5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43CB8E" w14:textId="622B7901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AD3B9C" w:rsidRPr="004E7155" w14:paraId="5BB1DDB9" w14:textId="77777777" w:rsidTr="1995090A">
        <w:trPr>
          <w:trHeight w:val="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28E8BF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4 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5D9A7" w14:textId="21DD759E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10: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39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2BB5A8" w14:textId="0713643E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11: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09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5998" w14:textId="39DCCA43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30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4CDA3" w14:textId="50FF7528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Lunch A (6</w:t>
            </w:r>
            <w:r w:rsidRPr="004E7155">
              <w:rPr>
                <w:rFonts w:eastAsia="Times New Roman" w:cstheme="minorHAnsi"/>
                <w:vertAlign w:val="superscript"/>
              </w:rPr>
              <w:t>th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) </w:t>
            </w:r>
          </w:p>
        </w:tc>
      </w:tr>
      <w:tr w:rsidR="00AD3B9C" w:rsidRPr="004E7155" w14:paraId="5FA888EA" w14:textId="77777777" w:rsidTr="1995090A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93F78B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5 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8C7A92" w14:textId="30C01C31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11:1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2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6FC2C" w14:textId="7FCBD373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11: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29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1936" w14:textId="784FBE3C" w:rsidR="00AD3B9C" w:rsidRPr="004E7155" w:rsidRDefault="004472BF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44E241" w14:textId="3A0002CC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AD3B9C" w:rsidRPr="004E7155" w14:paraId="5F960902" w14:textId="77777777" w:rsidTr="1995090A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9966C7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6 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8BE1B" w14:textId="4B1F4283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11:3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2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71D52B" w14:textId="151D7263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12:0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2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6E42" w14:textId="55E5C7B0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30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0BB7C6" w14:textId="736C02EF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Lunch B (8</w:t>
            </w:r>
            <w:r w:rsidRPr="004E7155">
              <w:rPr>
                <w:rFonts w:eastAsia="Times New Roman" w:cstheme="minorHAnsi"/>
                <w:vertAlign w:val="superscript"/>
              </w:rPr>
              <w:t>th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) </w:t>
            </w:r>
          </w:p>
        </w:tc>
      </w:tr>
      <w:tr w:rsidR="00AD3B9C" w:rsidRPr="004E7155" w14:paraId="2AA7D6D6" w14:textId="77777777" w:rsidTr="1995090A">
        <w:trPr>
          <w:trHeight w:val="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48904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7 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691885" w14:textId="6A5560DE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12:0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E9DC1" w14:textId="6E92213C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12:2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EA3A" w14:textId="2260F66F" w:rsidR="00AD3B9C" w:rsidRPr="004E7155" w:rsidRDefault="004472BF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6BD45" w14:textId="11C78EF4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AD3B9C" w:rsidRPr="004E7155" w14:paraId="0A1659A0" w14:textId="77777777" w:rsidTr="1995090A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E99042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8 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4FF684" w14:textId="7E432AA8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12:</w:t>
            </w:r>
            <w:r w:rsidR="006E572A" w:rsidRPr="004E7155">
              <w:rPr>
                <w:rFonts w:eastAsia="Times New Roman" w:cstheme="minorHAnsi"/>
                <w:sz w:val="28"/>
                <w:szCs w:val="28"/>
              </w:rPr>
              <w:t>2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5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B0E4D1" w14:textId="300FD1C0" w:rsidR="00AD3B9C" w:rsidRPr="004E7155" w:rsidRDefault="006E572A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12:5</w:t>
            </w:r>
            <w:r w:rsidR="004472BF" w:rsidRPr="004E7155"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E2EB" w14:textId="1E05113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30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70EF9" w14:textId="09FD86C5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Lunch C (7</w:t>
            </w:r>
            <w:r w:rsidRPr="004E7155">
              <w:rPr>
                <w:rFonts w:eastAsia="Times New Roman" w:cstheme="minorHAnsi"/>
                <w:vertAlign w:val="superscript"/>
              </w:rPr>
              <w:t>th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) </w:t>
            </w:r>
          </w:p>
        </w:tc>
      </w:tr>
      <w:tr w:rsidR="00AD3B9C" w:rsidRPr="004E7155" w14:paraId="21D9A1BE" w14:textId="77777777" w:rsidTr="1995090A">
        <w:trPr>
          <w:trHeight w:val="43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790992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9 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0F397" w14:textId="5FB9AFF6" w:rsidR="00AD3B9C" w:rsidRPr="004E7155" w:rsidRDefault="001451DF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</w:t>
            </w:r>
            <w:r w:rsidR="00ED2DCE" w:rsidRPr="004E7155">
              <w:rPr>
                <w:rFonts w:eastAsia="Times New Roman" w:cstheme="minorHAnsi"/>
                <w:sz w:val="28"/>
                <w:szCs w:val="28"/>
              </w:rPr>
              <w:t>2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:</w:t>
            </w:r>
            <w:r w:rsidR="00ED2DCE" w:rsidRPr="004E7155">
              <w:rPr>
                <w:rFonts w:eastAsia="Times New Roman" w:cstheme="minorHAnsi"/>
                <w:sz w:val="28"/>
                <w:szCs w:val="28"/>
              </w:rPr>
              <w:t>5</w:t>
            </w:r>
            <w:r w:rsidR="000966ED" w:rsidRPr="004E7155"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3DC19E" w14:textId="27C398E3" w:rsidR="00AD3B9C" w:rsidRPr="004E7155" w:rsidRDefault="001451DF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1:</w:t>
            </w:r>
            <w:r w:rsidR="000966ED" w:rsidRPr="004E7155">
              <w:rPr>
                <w:rFonts w:eastAsia="Times New Roman" w:cstheme="minorHAnsi"/>
                <w:sz w:val="28"/>
                <w:szCs w:val="28"/>
              </w:rPr>
              <w:t>49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5387" w14:textId="73E3EDC9" w:rsidR="00AD3B9C" w:rsidRPr="004E7155" w:rsidRDefault="001451DF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5</w:t>
            </w:r>
            <w:r w:rsidR="000966ED" w:rsidRPr="004E7155">
              <w:rPr>
                <w:rFonts w:eastAsia="Times New Roman" w:cstheme="minorHAnsi"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9BB77" w14:textId="3B3949C8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</w:tr>
      <w:tr w:rsidR="00AD3B9C" w:rsidRPr="004E7155" w14:paraId="61BA31F4" w14:textId="77777777" w:rsidTr="1995090A">
        <w:trPr>
          <w:trHeight w:val="45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1EC3E0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10 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D37A5" w14:textId="584F74F9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1:</w:t>
            </w:r>
            <w:r w:rsidR="0015707B" w:rsidRPr="004E7155">
              <w:rPr>
                <w:rFonts w:eastAsia="Times New Roman" w:cstheme="minorHAnsi"/>
                <w:sz w:val="28"/>
                <w:szCs w:val="28"/>
              </w:rPr>
              <w:t>52</w:t>
            </w:r>
            <w:r w:rsidRPr="004E7155">
              <w:rPr>
                <w:rFonts w:eastAsia="Times New Roman" w:cstheme="minorHAnsi"/>
                <w:sz w:val="28"/>
                <w:szCs w:val="28"/>
              </w:rPr>
              <w:t> 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5CBBE3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2:45 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663" w14:textId="208C72EB" w:rsidR="00AD3B9C" w:rsidRPr="004E7155" w:rsidRDefault="0015707B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53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0D28D" w14:textId="16211BAA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28"/>
                <w:szCs w:val="28"/>
              </w:rPr>
              <w:t>Dismissal at 2:42 </w:t>
            </w:r>
          </w:p>
        </w:tc>
      </w:tr>
    </w:tbl>
    <w:p w14:paraId="65181B96" w14:textId="340A54E6" w:rsidR="00AD3B9C" w:rsidRPr="004E7155" w:rsidRDefault="00AD3B9C" w:rsidP="1995090A">
      <w:pPr>
        <w:spacing w:after="0" w:line="240" w:lineRule="auto"/>
        <w:jc w:val="center"/>
        <w:textAlignment w:val="baseline"/>
        <w:rPr>
          <w:rFonts w:eastAsia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45"/>
        <w:gridCol w:w="1545"/>
        <w:gridCol w:w="1590"/>
        <w:gridCol w:w="1422"/>
        <w:gridCol w:w="3142"/>
      </w:tblGrid>
      <w:tr w:rsidR="1995090A" w14:paraId="1C4FA162" w14:textId="77777777" w:rsidTr="1995090A">
        <w:trPr>
          <w:trHeight w:val="450"/>
        </w:trPr>
        <w:tc>
          <w:tcPr>
            <w:tcW w:w="9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2FBB3C76" w14:textId="058349E8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C000" w:themeColor="accent4"/>
                <w:sz w:val="28"/>
                <w:szCs w:val="28"/>
              </w:rPr>
            </w:pPr>
            <w:r w:rsidRPr="1995090A">
              <w:rPr>
                <w:rFonts w:eastAsia="Times New Roman"/>
                <w:b/>
                <w:bCs/>
                <w:color w:val="FFC000" w:themeColor="accent4"/>
                <w:sz w:val="28"/>
                <w:szCs w:val="28"/>
              </w:rPr>
              <w:t xml:space="preserve">ADVISORY DAY – </w:t>
            </w:r>
            <w:r w:rsidR="0BB9B4D6" w:rsidRPr="1995090A">
              <w:rPr>
                <w:rFonts w:eastAsia="Times New Roman"/>
                <w:b/>
                <w:bCs/>
                <w:color w:val="FFC000" w:themeColor="accent4"/>
                <w:sz w:val="28"/>
                <w:szCs w:val="28"/>
              </w:rPr>
              <w:t>Tuesday/Thursday</w:t>
            </w:r>
          </w:p>
        </w:tc>
      </w:tr>
      <w:tr w:rsidR="1995090A" w14:paraId="4D86DD9C" w14:textId="77777777" w:rsidTr="1995090A">
        <w:trPr>
          <w:trHeight w:val="450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A6518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b/>
                <w:bCs/>
                <w:sz w:val="28"/>
                <w:szCs w:val="28"/>
              </w:rPr>
              <w:t>Period</w:t>
            </w: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AD8D1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b/>
                <w:bCs/>
                <w:sz w:val="28"/>
                <w:szCs w:val="28"/>
              </w:rPr>
              <w:t>Start</w:t>
            </w: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795F4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b/>
                <w:bCs/>
                <w:sz w:val="28"/>
                <w:szCs w:val="28"/>
              </w:rPr>
              <w:t>End</w:t>
            </w: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3D90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1995090A">
              <w:rPr>
                <w:rFonts w:eastAsia="Times New Roman"/>
                <w:b/>
                <w:bCs/>
                <w:sz w:val="28"/>
                <w:szCs w:val="28"/>
              </w:rPr>
              <w:t>Inst. Mins.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3C24D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b/>
                <w:bCs/>
                <w:sz w:val="28"/>
                <w:szCs w:val="28"/>
              </w:rPr>
              <w:t>Notes</w:t>
            </w: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1995090A" w14:paraId="577A6718" w14:textId="77777777" w:rsidTr="1995090A">
        <w:trPr>
          <w:trHeight w:val="435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B9855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Advisory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F931B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8:00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ADC25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8:30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5610B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485EB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1995090A" w14:paraId="681A51F3" w14:textId="77777777" w:rsidTr="1995090A">
        <w:trPr>
          <w:trHeight w:val="450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AD3D1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7B18C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8:33 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72AB3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9:18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3F92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BBF66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1995090A" w14:paraId="5A2764C6" w14:textId="77777777" w:rsidTr="1995090A">
        <w:trPr>
          <w:trHeight w:val="435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217DAF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2 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FD373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9:21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2FDF9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10:06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6912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19D02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1995090A" w14:paraId="0F7D8551" w14:textId="77777777" w:rsidTr="1995090A">
        <w:trPr>
          <w:trHeight w:val="450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6EBEE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3 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D7E68B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10:09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5B7EA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10:54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F51D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DDA845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1995090A" w14:paraId="17EA25D1" w14:textId="77777777" w:rsidTr="1995090A">
        <w:trPr>
          <w:trHeight w:val="435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D79D2B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4 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E0DC7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10:57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07680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11:27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6648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12835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Lunch A (6</w:t>
            </w:r>
            <w:r w:rsidRPr="1995090A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Pr="1995090A">
              <w:rPr>
                <w:rFonts w:eastAsia="Times New Roman"/>
                <w:sz w:val="28"/>
                <w:szCs w:val="28"/>
              </w:rPr>
              <w:t>) </w:t>
            </w:r>
          </w:p>
        </w:tc>
      </w:tr>
      <w:tr w:rsidR="1995090A" w14:paraId="7FB65D85" w14:textId="77777777" w:rsidTr="1995090A">
        <w:trPr>
          <w:trHeight w:val="450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B10D4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5 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0099A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11:30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F7ADA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11:44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9C0D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055AA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1995090A" w14:paraId="7AD160F8" w14:textId="77777777" w:rsidTr="1995090A">
        <w:trPr>
          <w:trHeight w:val="450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1AAB6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6 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A84E9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11:47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63AC69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12:17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CBE0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50FE1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Lunch B (8</w:t>
            </w:r>
            <w:r w:rsidRPr="1995090A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Pr="1995090A">
              <w:rPr>
                <w:rFonts w:eastAsia="Times New Roman"/>
                <w:sz w:val="28"/>
                <w:szCs w:val="28"/>
              </w:rPr>
              <w:t>) </w:t>
            </w:r>
          </w:p>
        </w:tc>
      </w:tr>
      <w:tr w:rsidR="1995090A" w14:paraId="37509149" w14:textId="77777777" w:rsidTr="1995090A">
        <w:trPr>
          <w:trHeight w:val="435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DB160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7 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BA484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12:20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D26C8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12:34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C41F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2BF10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1995090A" w14:paraId="04246DE5" w14:textId="77777777" w:rsidTr="1995090A">
        <w:trPr>
          <w:trHeight w:val="450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107A5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8 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7BF6A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12:37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BB81D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1:07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186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3282F8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Lunch C (7</w:t>
            </w:r>
            <w:r w:rsidRPr="1995090A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Pr="1995090A">
              <w:rPr>
                <w:rFonts w:eastAsia="Times New Roman"/>
                <w:sz w:val="28"/>
                <w:szCs w:val="28"/>
              </w:rPr>
              <w:t>) </w:t>
            </w:r>
          </w:p>
        </w:tc>
      </w:tr>
      <w:tr w:rsidR="1995090A" w14:paraId="1784259C" w14:textId="77777777" w:rsidTr="1995090A">
        <w:trPr>
          <w:trHeight w:val="435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D6DF4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lastRenderedPageBreak/>
              <w:t>9 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451D7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1:10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32A46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1:55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7369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63508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1995090A" w14:paraId="12BB53A1" w14:textId="77777777" w:rsidTr="1995090A">
        <w:trPr>
          <w:trHeight w:val="450"/>
        </w:trPr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8F08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10 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DD7A3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1:58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EECC2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2:45 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7C3C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B96EA" w14:textId="77777777" w:rsidR="1995090A" w:rsidRDefault="1995090A" w:rsidP="1995090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1995090A">
              <w:rPr>
                <w:rFonts w:eastAsia="Times New Roman"/>
                <w:sz w:val="28"/>
                <w:szCs w:val="28"/>
              </w:rPr>
              <w:t>Dismissal at 2:42 </w:t>
            </w:r>
          </w:p>
        </w:tc>
      </w:tr>
    </w:tbl>
    <w:p w14:paraId="3F1B4976" w14:textId="51178E60" w:rsidR="00AD3B9C" w:rsidRPr="004E7155" w:rsidRDefault="00AD3B9C" w:rsidP="1995090A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</w:rPr>
      </w:pPr>
      <w:r w:rsidRPr="1995090A">
        <w:rPr>
          <w:rFonts w:eastAsia="Times New Roman"/>
        </w:rPr>
        <w:t> </w:t>
      </w:r>
    </w:p>
    <w:p w14:paraId="7BCBCFE5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54F38837" w14:textId="45C3CBE0" w:rsidR="00AD3B9C" w:rsidRPr="004E7155" w:rsidRDefault="00AD3B9C" w:rsidP="004E715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cstheme="minorHAnsi"/>
          <w:noProof/>
        </w:rPr>
        <w:drawing>
          <wp:inline distT="0" distB="0" distL="0" distR="0" wp14:anchorId="38FFAAAD" wp14:editId="2FE02A4E">
            <wp:extent cx="368300" cy="393700"/>
            <wp:effectExtent l="0" t="0" r="0" b="635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55">
        <w:rPr>
          <w:rFonts w:eastAsia="Times New Roman" w:cstheme="minorHAnsi"/>
        </w:rPr>
        <w:t> </w:t>
      </w:r>
    </w:p>
    <w:p w14:paraId="1DBD81EB" w14:textId="77777777" w:rsidR="00AD3B9C" w:rsidRPr="004E7155" w:rsidRDefault="00AD3B9C" w:rsidP="004E715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  <w:b/>
          <w:bCs/>
          <w:color w:val="000000"/>
          <w:sz w:val="28"/>
          <w:szCs w:val="28"/>
        </w:rPr>
        <w:t>1 Hour Late Bell Schedule</w:t>
      </w:r>
      <w:r w:rsidRPr="004E7155">
        <w:rPr>
          <w:rFonts w:eastAsia="Times New Roman" w:cstheme="minorHAnsi"/>
          <w:color w:val="000000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990"/>
      </w:tblGrid>
      <w:tr w:rsidR="00AD3B9C" w:rsidRPr="004E7155" w14:paraId="052B9062" w14:textId="77777777" w:rsidTr="00AD3B9C">
        <w:trPr>
          <w:trHeight w:val="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2DE958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b/>
                <w:bCs/>
                <w:sz w:val="32"/>
                <w:szCs w:val="32"/>
              </w:rPr>
              <w:t>Period</w:t>
            </w:r>
            <w:r w:rsidRPr="004E7155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D87B3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b/>
                <w:bCs/>
                <w:sz w:val="32"/>
                <w:szCs w:val="32"/>
              </w:rPr>
              <w:t>Time</w:t>
            </w:r>
            <w:r w:rsidRPr="004E7155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AD3B9C" w:rsidRPr="004E7155" w14:paraId="418E283A" w14:textId="77777777" w:rsidTr="00AD3B9C"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4EB579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4D3CD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9:00-9:45 </w:t>
            </w:r>
          </w:p>
        </w:tc>
      </w:tr>
      <w:tr w:rsidR="00AD3B9C" w:rsidRPr="004E7155" w14:paraId="47B36BEF" w14:textId="77777777" w:rsidTr="00AD3B9C">
        <w:trPr>
          <w:trHeight w:val="15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A2139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2 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94D9D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9:45-10:30 </w:t>
            </w:r>
          </w:p>
        </w:tc>
      </w:tr>
      <w:tr w:rsidR="00AD3B9C" w:rsidRPr="004E7155" w14:paraId="095C7DD8" w14:textId="77777777" w:rsidTr="00AD3B9C"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078E1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3 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6A2D66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10:30-11:15 </w:t>
            </w:r>
          </w:p>
        </w:tc>
      </w:tr>
      <w:tr w:rsidR="00AD3B9C" w:rsidRPr="004E7155" w14:paraId="7545B457" w14:textId="77777777" w:rsidTr="00AD3B9C"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48E80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4 (lunch A)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EBA5D6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11:15-11:45 </w:t>
            </w:r>
          </w:p>
        </w:tc>
      </w:tr>
      <w:tr w:rsidR="00AD3B9C" w:rsidRPr="004E7155" w14:paraId="149C9580" w14:textId="77777777" w:rsidTr="00AD3B9C">
        <w:trPr>
          <w:trHeight w:val="15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47741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5 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F9FA7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11:45-12:00 </w:t>
            </w:r>
          </w:p>
        </w:tc>
      </w:tr>
      <w:tr w:rsidR="00AD3B9C" w:rsidRPr="004E7155" w14:paraId="1061673A" w14:textId="77777777" w:rsidTr="00AD3B9C"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FFC15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6 (lunch B)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68E64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12:00-12:30 </w:t>
            </w:r>
          </w:p>
        </w:tc>
      </w:tr>
      <w:tr w:rsidR="00AD3B9C" w:rsidRPr="004E7155" w14:paraId="165A430F" w14:textId="77777777" w:rsidTr="00AD3B9C">
        <w:trPr>
          <w:trHeight w:val="15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C1C7D5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7 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1BECDA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12:30-12:45 </w:t>
            </w:r>
          </w:p>
        </w:tc>
      </w:tr>
      <w:tr w:rsidR="00AD3B9C" w:rsidRPr="004E7155" w14:paraId="2836FE41" w14:textId="77777777" w:rsidTr="00AD3B9C">
        <w:trPr>
          <w:trHeight w:val="15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B6474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8 (lunch C)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D96CFD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12:45-1:15 </w:t>
            </w:r>
          </w:p>
        </w:tc>
      </w:tr>
      <w:tr w:rsidR="00AD3B9C" w:rsidRPr="004E7155" w14:paraId="2057F64C" w14:textId="77777777" w:rsidTr="00AD3B9C"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4BD02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9 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3D4CF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1:15-2:00 </w:t>
            </w:r>
          </w:p>
        </w:tc>
      </w:tr>
      <w:tr w:rsidR="00AD3B9C" w:rsidRPr="004E7155" w14:paraId="0A1EFEE9" w14:textId="77777777" w:rsidTr="00AD3B9C"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08711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10 </w:t>
            </w:r>
          </w:p>
        </w:tc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A7FA0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2:00-2:45 </w:t>
            </w:r>
          </w:p>
        </w:tc>
      </w:tr>
    </w:tbl>
    <w:p w14:paraId="6225E5B1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62E9A837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38E73BEB" w14:textId="326D3E36" w:rsidR="00AD3B9C" w:rsidRPr="004E7155" w:rsidRDefault="00AD3B9C" w:rsidP="004E715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  <w:noProof/>
          <w:sz w:val="18"/>
          <w:szCs w:val="18"/>
          <w:bdr w:val="single" w:sz="6" w:space="0" w:color="C8CACC" w:frame="1"/>
          <w:shd w:val="clear" w:color="auto" w:fill="F9F9F9"/>
        </w:rPr>
        <w:drawing>
          <wp:inline distT="0" distB="0" distL="0" distR="0" wp14:anchorId="43437069" wp14:editId="09663E35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55">
        <w:rPr>
          <w:rFonts w:eastAsia="Times New Roman" w:cstheme="minorHAnsi"/>
        </w:rPr>
        <w:t> </w:t>
      </w:r>
      <w:r w:rsidRPr="004E7155">
        <w:rPr>
          <w:rFonts w:eastAsia="Times New Roman" w:cstheme="minorHAnsi"/>
        </w:rPr>
        <w:br/>
        <w:t> </w:t>
      </w:r>
    </w:p>
    <w:p w14:paraId="3428457F" w14:textId="295967E0" w:rsidR="00AD3B9C" w:rsidRDefault="00AD3B9C" w:rsidP="03B465CF">
      <w:pPr>
        <w:spacing w:after="0" w:line="240" w:lineRule="auto"/>
        <w:jc w:val="center"/>
        <w:rPr>
          <w:rFonts w:ascii="Verdana Pro" w:eastAsia="Verdana Pro" w:hAnsi="Verdana Pro" w:cs="Verdana Pro"/>
          <w:color w:val="000000" w:themeColor="text1"/>
          <w:sz w:val="48"/>
          <w:szCs w:val="48"/>
        </w:rPr>
      </w:pPr>
      <w:r w:rsidRPr="03B465CF">
        <w:rPr>
          <w:rFonts w:ascii="Verdana Pro" w:eastAsia="Verdana Pro" w:hAnsi="Verdana Pro" w:cs="Verdana Pro"/>
          <w:b/>
          <w:bCs/>
          <w:color w:val="000000" w:themeColor="text1"/>
          <w:sz w:val="48"/>
          <w:szCs w:val="48"/>
        </w:rPr>
        <w:t>2 Hour Late Schedule</w:t>
      </w:r>
      <w:r w:rsidRPr="03B465CF">
        <w:rPr>
          <w:rFonts w:ascii="Verdana Pro" w:eastAsia="Verdana Pro" w:hAnsi="Verdana Pro" w:cs="Verdana Pro"/>
          <w:color w:val="000000" w:themeColor="text1"/>
          <w:sz w:val="48"/>
          <w:szCs w:val="48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4485"/>
      </w:tblGrid>
      <w:tr w:rsidR="00AD3B9C" w:rsidRPr="004E7155" w14:paraId="5BAE4284" w14:textId="77777777" w:rsidTr="03B465CF">
        <w:trPr>
          <w:trHeight w:val="330"/>
          <w:jc w:val="center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9DAFC2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b/>
                <w:bCs/>
                <w:sz w:val="32"/>
                <w:szCs w:val="32"/>
              </w:rPr>
              <w:t>Period</w:t>
            </w:r>
            <w:r w:rsidRPr="004E7155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4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C66BD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b/>
                <w:bCs/>
                <w:sz w:val="32"/>
                <w:szCs w:val="32"/>
              </w:rPr>
              <w:t>Time</w:t>
            </w:r>
            <w:r w:rsidRPr="004E7155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AD3B9C" w:rsidRPr="004E7155" w14:paraId="56ADE5CC" w14:textId="77777777" w:rsidTr="03B465CF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AA455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F3DAD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10:00-10:35 </w:t>
            </w:r>
          </w:p>
        </w:tc>
      </w:tr>
      <w:tr w:rsidR="00AD3B9C" w:rsidRPr="004E7155" w14:paraId="058B0F47" w14:textId="77777777" w:rsidTr="03B465CF">
        <w:trPr>
          <w:trHeight w:val="330"/>
          <w:jc w:val="center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5595AE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2 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5C147F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10:35-11:10 </w:t>
            </w:r>
          </w:p>
        </w:tc>
      </w:tr>
      <w:tr w:rsidR="00AD3B9C" w:rsidRPr="004E7155" w14:paraId="454B5C0B" w14:textId="77777777" w:rsidTr="03B465CF">
        <w:trPr>
          <w:trHeight w:val="330"/>
          <w:jc w:val="center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5C0AE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3 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4D9B4B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11:10-11:45 </w:t>
            </w:r>
          </w:p>
        </w:tc>
      </w:tr>
      <w:tr w:rsidR="00AD3B9C" w:rsidRPr="004E7155" w14:paraId="0A976EF0" w14:textId="77777777" w:rsidTr="03B465CF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6FCFE" w14:textId="4DEE871D" w:rsidR="00AD3B9C" w:rsidRPr="004E7155" w:rsidRDefault="00AD3B9C" w:rsidP="03B465C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3B465CF">
              <w:rPr>
                <w:rFonts w:eastAsia="Times New Roman"/>
                <w:sz w:val="32"/>
                <w:szCs w:val="32"/>
              </w:rPr>
              <w:t>4</w:t>
            </w:r>
            <w:r w:rsidR="10B9BCE5" w:rsidRPr="03B465CF">
              <w:rPr>
                <w:rFonts w:eastAsia="Times New Roman"/>
                <w:sz w:val="32"/>
                <w:szCs w:val="32"/>
              </w:rPr>
              <w:t>/5</w:t>
            </w:r>
            <w:r w:rsidRPr="03B465CF">
              <w:rPr>
                <w:rFonts w:eastAsia="Times New Roman"/>
                <w:sz w:val="32"/>
                <w:szCs w:val="32"/>
              </w:rPr>
              <w:t>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484CC" w14:textId="02A77BEE" w:rsidR="00AD3B9C" w:rsidRPr="004E7155" w:rsidRDefault="00AD3B9C" w:rsidP="03B465C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3B465CF">
              <w:rPr>
                <w:rFonts w:eastAsia="Times New Roman"/>
                <w:sz w:val="32"/>
                <w:szCs w:val="32"/>
              </w:rPr>
              <w:t>11:45-12:</w:t>
            </w:r>
            <w:r w:rsidR="3F96BAA6" w:rsidRPr="03B465CF">
              <w:rPr>
                <w:rFonts w:eastAsia="Times New Roman"/>
                <w:sz w:val="32"/>
                <w:szCs w:val="32"/>
              </w:rPr>
              <w:t>2</w:t>
            </w:r>
            <w:r w:rsidRPr="03B465CF">
              <w:rPr>
                <w:rFonts w:eastAsia="Times New Roman"/>
                <w:sz w:val="32"/>
                <w:szCs w:val="32"/>
              </w:rPr>
              <w:t>0 </w:t>
            </w:r>
          </w:p>
        </w:tc>
      </w:tr>
      <w:tr w:rsidR="00AD3B9C" w:rsidRPr="004E7155" w14:paraId="5B524612" w14:textId="77777777" w:rsidTr="03B465CF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0F8AC2" w14:textId="55D68E00" w:rsidR="00AD3B9C" w:rsidRPr="004E7155" w:rsidRDefault="2BF3AEB4" w:rsidP="03B465CF">
            <w:pPr>
              <w:spacing w:after="0" w:line="240" w:lineRule="auto"/>
              <w:jc w:val="center"/>
            </w:pPr>
            <w:r w:rsidRPr="03B465CF">
              <w:rPr>
                <w:rFonts w:eastAsia="Times New Roman"/>
                <w:sz w:val="32"/>
                <w:szCs w:val="32"/>
              </w:rPr>
              <w:t>LUNCH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AEC26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12:20-12:45 </w:t>
            </w:r>
          </w:p>
        </w:tc>
      </w:tr>
      <w:tr w:rsidR="00AD3B9C" w:rsidRPr="004E7155" w14:paraId="6A7DF590" w14:textId="77777777" w:rsidTr="03B465CF">
        <w:trPr>
          <w:trHeight w:val="330"/>
          <w:jc w:val="center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56F953" w14:textId="4185AF02" w:rsidR="00AD3B9C" w:rsidRPr="004E7155" w:rsidRDefault="00AD3B9C" w:rsidP="03B465C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3B465CF">
              <w:rPr>
                <w:rFonts w:eastAsia="Times New Roman"/>
                <w:sz w:val="32"/>
                <w:szCs w:val="32"/>
              </w:rPr>
              <w:t>7 </w:t>
            </w:r>
            <w:r w:rsidR="1F05066A" w:rsidRPr="03B465CF">
              <w:rPr>
                <w:rFonts w:eastAsia="Times New Roman"/>
                <w:sz w:val="32"/>
                <w:szCs w:val="32"/>
              </w:rPr>
              <w:t>/8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7EEB8" w14:textId="419C7F09" w:rsidR="00AD3B9C" w:rsidRPr="004E7155" w:rsidRDefault="00AD3B9C" w:rsidP="03B465CF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3B465CF">
              <w:rPr>
                <w:rFonts w:eastAsia="Times New Roman"/>
                <w:sz w:val="32"/>
                <w:szCs w:val="32"/>
              </w:rPr>
              <w:t>12:45-1</w:t>
            </w:r>
            <w:r w:rsidR="59EFBC32" w:rsidRPr="03B465CF">
              <w:rPr>
                <w:rFonts w:eastAsia="Times New Roman"/>
                <w:sz w:val="32"/>
                <w:szCs w:val="32"/>
              </w:rPr>
              <w:t>:20</w:t>
            </w:r>
          </w:p>
        </w:tc>
      </w:tr>
      <w:tr w:rsidR="00AD3B9C" w:rsidRPr="004E7155" w14:paraId="2D373C5A" w14:textId="77777777" w:rsidTr="03B465CF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05A980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9 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47B34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1:20-2:00 </w:t>
            </w:r>
          </w:p>
        </w:tc>
      </w:tr>
      <w:tr w:rsidR="00AD3B9C" w:rsidRPr="004E7155" w14:paraId="33CB36FE" w14:textId="77777777" w:rsidTr="03B465CF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1326F5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10 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A4BCF" w14:textId="77777777" w:rsidR="00AD3B9C" w:rsidRPr="004E7155" w:rsidRDefault="00AD3B9C" w:rsidP="00AD3B9C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4E7155">
              <w:rPr>
                <w:rFonts w:eastAsia="Times New Roman" w:cstheme="minorHAnsi"/>
                <w:sz w:val="32"/>
                <w:szCs w:val="32"/>
              </w:rPr>
              <w:t>2:00-2:45 </w:t>
            </w:r>
          </w:p>
        </w:tc>
      </w:tr>
    </w:tbl>
    <w:p w14:paraId="16096C3E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028A4252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0D1EF552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lastRenderedPageBreak/>
        <w:t> </w:t>
      </w:r>
    </w:p>
    <w:p w14:paraId="77B600BD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64C7A046" w14:textId="77777777" w:rsidR="004B6C0E" w:rsidRPr="004E7155" w:rsidRDefault="004B6C0E" w:rsidP="00AD3B9C">
      <w:pPr>
        <w:spacing w:after="0" w:line="240" w:lineRule="auto"/>
        <w:jc w:val="center"/>
        <w:textAlignment w:val="baseline"/>
        <w:rPr>
          <w:rFonts w:eastAsia="Times New Roman" w:cstheme="minorHAnsi"/>
        </w:rPr>
      </w:pPr>
    </w:p>
    <w:p w14:paraId="1C473B1A" w14:textId="708621B2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73B32717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3AEF849B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11BF13D7" w14:textId="77777777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</w:rPr>
        <w:t> </w:t>
      </w:r>
    </w:p>
    <w:p w14:paraId="6A68D74D" w14:textId="341B0AC2" w:rsidR="00AD3B9C" w:rsidRPr="004E7155" w:rsidRDefault="00AD3B9C" w:rsidP="00AD3B9C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4E7155">
        <w:rPr>
          <w:rFonts w:eastAsia="Times New Roman" w:cstheme="minorHAnsi"/>
          <w:noProof/>
          <w:sz w:val="18"/>
          <w:szCs w:val="18"/>
          <w:bdr w:val="single" w:sz="6" w:space="0" w:color="C8CACC" w:frame="1"/>
          <w:shd w:val="clear" w:color="auto" w:fill="F9F9F9"/>
        </w:rPr>
        <w:drawing>
          <wp:inline distT="0" distB="0" distL="0" distR="0" wp14:anchorId="0D3C4384" wp14:editId="18BA09EA">
            <wp:extent cx="2286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155">
        <w:rPr>
          <w:rFonts w:eastAsia="Times New Roman" w:cstheme="minorHAnsi"/>
        </w:rPr>
        <w:t> </w:t>
      </w:r>
    </w:p>
    <w:p w14:paraId="7C94A526" w14:textId="77777777" w:rsidR="008468A9" w:rsidRDefault="008468A9" w:rsidP="004E715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F5D45D2" w14:textId="77777777" w:rsidR="008468A9" w:rsidRDefault="008468A9" w:rsidP="004E715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31887A7" w14:textId="6D90997D" w:rsidR="00AD3B9C" w:rsidRDefault="00AD3B9C" w:rsidP="004E7155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</w:rPr>
      </w:pPr>
      <w:r w:rsidRPr="004E7155">
        <w:rPr>
          <w:rFonts w:eastAsia="Times New Roman" w:cstheme="minorHAnsi"/>
          <w:b/>
          <w:bCs/>
          <w:color w:val="000000"/>
          <w:sz w:val="28"/>
          <w:szCs w:val="28"/>
        </w:rPr>
        <w:t>Half Day Bell Schedule</w:t>
      </w:r>
      <w:r w:rsidRPr="004E7155">
        <w:rPr>
          <w:rFonts w:eastAsia="Times New Roman" w:cstheme="minorHAnsi"/>
          <w:color w:val="000000"/>
          <w:sz w:val="28"/>
          <w:szCs w:val="28"/>
        </w:rPr>
        <w:t> </w:t>
      </w:r>
    </w:p>
    <w:p w14:paraId="1C16FEF1" w14:textId="77777777" w:rsidR="001F5A02" w:rsidRPr="004E7155" w:rsidRDefault="001F5A02" w:rsidP="004E7155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6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3510"/>
      </w:tblGrid>
      <w:tr w:rsidR="00AD3B9C" w:rsidRPr="00705935" w14:paraId="63572DAA" w14:textId="77777777" w:rsidTr="00907FAD">
        <w:trPr>
          <w:trHeight w:val="300"/>
        </w:trPr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18F3F9" w14:textId="7EF547FA" w:rsidR="00AD3B9C" w:rsidRPr="00705935" w:rsidRDefault="00AD3B9C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b/>
                <w:bCs/>
                <w:sz w:val="36"/>
                <w:szCs w:val="36"/>
              </w:rPr>
              <w:t>Period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47D49" w14:textId="22D750B6" w:rsidR="00AD3B9C" w:rsidRPr="00705935" w:rsidRDefault="00AD3B9C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b/>
                <w:bCs/>
                <w:sz w:val="36"/>
                <w:szCs w:val="36"/>
              </w:rPr>
              <w:t>Time</w:t>
            </w:r>
          </w:p>
        </w:tc>
      </w:tr>
      <w:tr w:rsidR="00AD3B9C" w:rsidRPr="00705935" w14:paraId="2DB4C07E" w14:textId="77777777" w:rsidTr="00907FAD">
        <w:trPr>
          <w:trHeight w:val="27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F50C4" w14:textId="51C4AA58" w:rsidR="00AD3B9C" w:rsidRPr="00705935" w:rsidRDefault="00107445" w:rsidP="00C8377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36"/>
                <w:szCs w:val="36"/>
              </w:rPr>
            </w:pPr>
            <w:r w:rsidRPr="00705935">
              <w:rPr>
                <w:rFonts w:eastAsia="Times New Roman"/>
                <w:sz w:val="36"/>
                <w:szCs w:val="36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A344A" w14:textId="51EA379A" w:rsidR="00AD3B9C" w:rsidRPr="00705935" w:rsidRDefault="00107445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8:</w:t>
            </w:r>
            <w:r w:rsidR="00FD276C">
              <w:rPr>
                <w:rFonts w:eastAsia="Times New Roman" w:cstheme="minorHAnsi"/>
                <w:sz w:val="36"/>
                <w:szCs w:val="36"/>
              </w:rPr>
              <w:t>0</w:t>
            </w:r>
            <w:r w:rsidRPr="00705935">
              <w:rPr>
                <w:rFonts w:eastAsia="Times New Roman" w:cstheme="minorHAnsi"/>
                <w:sz w:val="36"/>
                <w:szCs w:val="36"/>
              </w:rPr>
              <w:t>0-8:3</w:t>
            </w:r>
            <w:r w:rsidR="00FD276C">
              <w:rPr>
                <w:rFonts w:eastAsia="Times New Roman" w:cstheme="minorHAnsi"/>
                <w:sz w:val="36"/>
                <w:szCs w:val="36"/>
              </w:rPr>
              <w:t>0</w:t>
            </w:r>
          </w:p>
        </w:tc>
      </w:tr>
      <w:tr w:rsidR="00AD3B9C" w:rsidRPr="00705935" w14:paraId="06E45478" w14:textId="77777777" w:rsidTr="00907FAD">
        <w:trPr>
          <w:trHeight w:val="30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971CD" w14:textId="7CA2F906" w:rsidR="00AD3B9C" w:rsidRPr="00705935" w:rsidRDefault="00107445" w:rsidP="00C8377E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36"/>
                <w:szCs w:val="36"/>
              </w:rPr>
            </w:pPr>
            <w:r w:rsidRPr="00705935">
              <w:rPr>
                <w:rFonts w:eastAsia="Times New Roman"/>
                <w:sz w:val="36"/>
                <w:szCs w:val="36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F78A6" w14:textId="14B4ACDA" w:rsidR="00AD3B9C" w:rsidRPr="00705935" w:rsidRDefault="00107445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8:3</w:t>
            </w:r>
            <w:r w:rsidR="00FD276C">
              <w:rPr>
                <w:rFonts w:eastAsia="Times New Roman" w:cstheme="minorHAnsi"/>
                <w:sz w:val="36"/>
                <w:szCs w:val="36"/>
              </w:rPr>
              <w:t>0</w:t>
            </w:r>
            <w:r w:rsidRPr="00705935">
              <w:rPr>
                <w:rFonts w:eastAsia="Times New Roman" w:cstheme="minorHAnsi"/>
                <w:sz w:val="36"/>
                <w:szCs w:val="36"/>
              </w:rPr>
              <w:t>-9:00</w:t>
            </w:r>
          </w:p>
        </w:tc>
      </w:tr>
      <w:tr w:rsidR="00AD3B9C" w:rsidRPr="00705935" w14:paraId="2F8C749C" w14:textId="77777777" w:rsidTr="00907FAD">
        <w:trPr>
          <w:trHeight w:val="27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9431C" w14:textId="0C3F08DF" w:rsidR="00AD3B9C" w:rsidRPr="00705935" w:rsidRDefault="00107445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02F89" w14:textId="234172F6" w:rsidR="00AD3B9C" w:rsidRPr="00705935" w:rsidRDefault="00107445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9:00-9:25</w:t>
            </w:r>
          </w:p>
        </w:tc>
      </w:tr>
      <w:tr w:rsidR="00C1295A" w:rsidRPr="00705935" w14:paraId="2FE94178" w14:textId="77777777" w:rsidTr="00907FAD">
        <w:trPr>
          <w:trHeight w:val="27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7D5B4" w14:textId="6AAB7653" w:rsidR="00C1295A" w:rsidRPr="00705935" w:rsidRDefault="00C1295A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E3AF9" w14:textId="6D0A5EED" w:rsidR="00C1295A" w:rsidRPr="00705935" w:rsidRDefault="00C1295A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9:25-9:50</w:t>
            </w:r>
          </w:p>
        </w:tc>
      </w:tr>
      <w:tr w:rsidR="00C1295A" w:rsidRPr="00705935" w14:paraId="4BC89FE8" w14:textId="77777777" w:rsidTr="00907FAD">
        <w:trPr>
          <w:trHeight w:val="27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C6714" w14:textId="11E92B0A" w:rsidR="00C1295A" w:rsidRPr="00705935" w:rsidRDefault="00C1295A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B2935" w14:textId="7589381F" w:rsidR="00C1295A" w:rsidRPr="00705935" w:rsidRDefault="00C1295A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9:50-10:15</w:t>
            </w:r>
          </w:p>
        </w:tc>
      </w:tr>
      <w:tr w:rsidR="00AD3B9C" w:rsidRPr="00705935" w14:paraId="0AD1E0E8" w14:textId="77777777" w:rsidTr="00907FAD">
        <w:trPr>
          <w:trHeight w:val="30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261D9" w14:textId="39401894" w:rsidR="00AD3B9C" w:rsidRPr="00705935" w:rsidRDefault="00AD3B9C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4 (lunch A)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08381" w14:textId="5A548B29" w:rsidR="00AD3B9C" w:rsidRPr="00705935" w:rsidRDefault="00C1295A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10:15-10:40</w:t>
            </w:r>
          </w:p>
        </w:tc>
      </w:tr>
      <w:tr w:rsidR="00AD3B9C" w:rsidRPr="00705935" w14:paraId="5BD94580" w14:textId="77777777" w:rsidTr="00907FAD">
        <w:trPr>
          <w:trHeight w:val="27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ADCD45" w14:textId="6AFBC406" w:rsidR="00AD3B9C" w:rsidRPr="00705935" w:rsidRDefault="00AD3B9C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89142" w14:textId="4BF6FF04" w:rsidR="00AD3B9C" w:rsidRPr="00705935" w:rsidRDefault="00C1295A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10:40-10:45</w:t>
            </w:r>
          </w:p>
        </w:tc>
      </w:tr>
      <w:tr w:rsidR="00AD3B9C" w:rsidRPr="00705935" w14:paraId="68AE94B4" w14:textId="77777777" w:rsidTr="00907FAD">
        <w:trPr>
          <w:trHeight w:val="30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C2601" w14:textId="579C0759" w:rsidR="00AD3B9C" w:rsidRPr="00705935" w:rsidRDefault="00AD3B9C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6 (lunch B)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ABA6C" w14:textId="0B349C51" w:rsidR="00AD3B9C" w:rsidRPr="00705935" w:rsidRDefault="00C1295A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10:45-11:10</w:t>
            </w:r>
          </w:p>
        </w:tc>
      </w:tr>
      <w:tr w:rsidR="00AD3B9C" w:rsidRPr="00705935" w14:paraId="670F79BC" w14:textId="77777777" w:rsidTr="00907FAD">
        <w:trPr>
          <w:trHeight w:val="30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BA492" w14:textId="17D2D433" w:rsidR="00AD3B9C" w:rsidRPr="00705935" w:rsidRDefault="00AD3B9C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52D15" w14:textId="25260671" w:rsidR="00AD3B9C" w:rsidRPr="00705935" w:rsidRDefault="00C1295A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11:10-11:</w:t>
            </w:r>
            <w:r w:rsidR="00EB4F27" w:rsidRPr="00705935">
              <w:rPr>
                <w:rFonts w:eastAsia="Times New Roman" w:cstheme="minorHAnsi"/>
                <w:sz w:val="36"/>
                <w:szCs w:val="36"/>
              </w:rPr>
              <w:t>15</w:t>
            </w:r>
          </w:p>
        </w:tc>
      </w:tr>
      <w:tr w:rsidR="00AD3B9C" w:rsidRPr="00705935" w14:paraId="19DACFFA" w14:textId="77777777" w:rsidTr="00907FAD">
        <w:trPr>
          <w:trHeight w:val="270"/>
        </w:trPr>
        <w:tc>
          <w:tcPr>
            <w:tcW w:w="2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E0BD8" w14:textId="160EC1AD" w:rsidR="00AD3B9C" w:rsidRPr="00705935" w:rsidRDefault="00C60E90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8</w:t>
            </w:r>
            <w:r w:rsidR="0056466E">
              <w:rPr>
                <w:rFonts w:eastAsia="Times New Roman" w:cstheme="minorHAnsi"/>
                <w:sz w:val="36"/>
                <w:szCs w:val="36"/>
              </w:rPr>
              <w:t xml:space="preserve"> (lunch C)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9428C" w14:textId="0E236D77" w:rsidR="00AD3B9C" w:rsidRPr="00705935" w:rsidRDefault="00AD3B9C" w:rsidP="00C8377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36"/>
                <w:szCs w:val="36"/>
              </w:rPr>
            </w:pPr>
            <w:r w:rsidRPr="00705935">
              <w:rPr>
                <w:rFonts w:eastAsia="Times New Roman" w:cstheme="minorHAnsi"/>
                <w:sz w:val="36"/>
                <w:szCs w:val="36"/>
              </w:rPr>
              <w:t>11:</w:t>
            </w:r>
            <w:r w:rsidR="00C60E90" w:rsidRPr="00705935">
              <w:rPr>
                <w:rFonts w:eastAsia="Times New Roman" w:cstheme="minorHAnsi"/>
                <w:sz w:val="36"/>
                <w:szCs w:val="36"/>
              </w:rPr>
              <w:t>15</w:t>
            </w:r>
            <w:r w:rsidRPr="00705935">
              <w:rPr>
                <w:rFonts w:eastAsia="Times New Roman" w:cstheme="minorHAnsi"/>
                <w:sz w:val="36"/>
                <w:szCs w:val="36"/>
              </w:rPr>
              <w:t>-11:45</w:t>
            </w:r>
          </w:p>
        </w:tc>
      </w:tr>
    </w:tbl>
    <w:p w14:paraId="38AA1C7A" w14:textId="77777777" w:rsidR="00751AF7" w:rsidRPr="004E7155" w:rsidRDefault="00751AF7">
      <w:pPr>
        <w:rPr>
          <w:rFonts w:cstheme="minorHAnsi"/>
        </w:rPr>
      </w:pPr>
    </w:p>
    <w:sectPr w:rsidR="00751AF7" w:rsidRPr="004E7155" w:rsidSect="00C62338">
      <w:headerReference w:type="default" r:id="rId9"/>
      <w:footerReference w:type="default" r:id="rId10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66D9" w14:textId="77777777" w:rsidR="00FD276C" w:rsidRDefault="00FD276C">
      <w:pPr>
        <w:spacing w:after="0" w:line="240" w:lineRule="auto"/>
      </w:pPr>
      <w:r>
        <w:separator/>
      </w:r>
    </w:p>
  </w:endnote>
  <w:endnote w:type="continuationSeparator" w:id="0">
    <w:p w14:paraId="050504B1" w14:textId="77777777" w:rsidR="00FD276C" w:rsidRDefault="00FD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76E6AD" w14:paraId="58C49C47" w14:textId="77777777" w:rsidTr="2F76E6AD">
      <w:trPr>
        <w:trHeight w:val="300"/>
      </w:trPr>
      <w:tc>
        <w:tcPr>
          <w:tcW w:w="3120" w:type="dxa"/>
        </w:tcPr>
        <w:p w14:paraId="08D91664" w14:textId="32756AC5" w:rsidR="2F76E6AD" w:rsidRDefault="2F76E6AD" w:rsidP="2F76E6AD">
          <w:pPr>
            <w:pStyle w:val="Header"/>
            <w:ind w:left="-115"/>
          </w:pPr>
        </w:p>
      </w:tc>
      <w:tc>
        <w:tcPr>
          <w:tcW w:w="3120" w:type="dxa"/>
        </w:tcPr>
        <w:p w14:paraId="75FC34EB" w14:textId="21EA3CCD" w:rsidR="2F76E6AD" w:rsidRDefault="2F76E6AD" w:rsidP="2F76E6AD">
          <w:pPr>
            <w:pStyle w:val="Header"/>
            <w:jc w:val="center"/>
          </w:pPr>
        </w:p>
      </w:tc>
      <w:tc>
        <w:tcPr>
          <w:tcW w:w="3120" w:type="dxa"/>
        </w:tcPr>
        <w:p w14:paraId="7EDED163" w14:textId="4DD316BC" w:rsidR="2F76E6AD" w:rsidRDefault="2F76E6AD" w:rsidP="2F76E6AD">
          <w:pPr>
            <w:pStyle w:val="Header"/>
            <w:ind w:right="-115"/>
            <w:jc w:val="right"/>
          </w:pPr>
        </w:p>
      </w:tc>
    </w:tr>
  </w:tbl>
  <w:p w14:paraId="0BDAD8E4" w14:textId="411580FA" w:rsidR="2F76E6AD" w:rsidRDefault="2F76E6AD" w:rsidP="2F76E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8121" w14:textId="77777777" w:rsidR="00FD276C" w:rsidRDefault="00FD276C">
      <w:pPr>
        <w:spacing w:after="0" w:line="240" w:lineRule="auto"/>
      </w:pPr>
      <w:r>
        <w:separator/>
      </w:r>
    </w:p>
  </w:footnote>
  <w:footnote w:type="continuationSeparator" w:id="0">
    <w:p w14:paraId="120011F0" w14:textId="77777777" w:rsidR="00FD276C" w:rsidRDefault="00FD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76E6AD" w14:paraId="4A762784" w14:textId="77777777" w:rsidTr="2F76E6AD">
      <w:trPr>
        <w:trHeight w:val="300"/>
      </w:trPr>
      <w:tc>
        <w:tcPr>
          <w:tcW w:w="3120" w:type="dxa"/>
        </w:tcPr>
        <w:p w14:paraId="6DDACD1B" w14:textId="52DCF4EB" w:rsidR="2F76E6AD" w:rsidRDefault="2F76E6AD" w:rsidP="2F76E6AD">
          <w:pPr>
            <w:pStyle w:val="Header"/>
            <w:ind w:left="-115"/>
          </w:pPr>
        </w:p>
      </w:tc>
      <w:tc>
        <w:tcPr>
          <w:tcW w:w="3120" w:type="dxa"/>
        </w:tcPr>
        <w:p w14:paraId="0C1900D7" w14:textId="0118DE72" w:rsidR="2F76E6AD" w:rsidRDefault="2F76E6AD" w:rsidP="2F76E6AD">
          <w:pPr>
            <w:pStyle w:val="Header"/>
            <w:jc w:val="center"/>
          </w:pPr>
        </w:p>
      </w:tc>
      <w:tc>
        <w:tcPr>
          <w:tcW w:w="3120" w:type="dxa"/>
        </w:tcPr>
        <w:p w14:paraId="45110C44" w14:textId="06C7214C" w:rsidR="2F76E6AD" w:rsidRDefault="2F76E6AD" w:rsidP="2F76E6AD">
          <w:pPr>
            <w:pStyle w:val="Header"/>
            <w:ind w:right="-115"/>
            <w:jc w:val="right"/>
          </w:pPr>
        </w:p>
      </w:tc>
    </w:tr>
  </w:tbl>
  <w:p w14:paraId="19554801" w14:textId="1AEBD77B" w:rsidR="2F76E6AD" w:rsidRDefault="2F76E6AD" w:rsidP="2F76E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9C"/>
    <w:rsid w:val="000253A9"/>
    <w:rsid w:val="000966ED"/>
    <w:rsid w:val="000A450E"/>
    <w:rsid w:val="00107445"/>
    <w:rsid w:val="00126734"/>
    <w:rsid w:val="001451DF"/>
    <w:rsid w:val="0015589E"/>
    <w:rsid w:val="0015707B"/>
    <w:rsid w:val="0016415D"/>
    <w:rsid w:val="001F5A02"/>
    <w:rsid w:val="004472BF"/>
    <w:rsid w:val="004B6C0E"/>
    <w:rsid w:val="004E7155"/>
    <w:rsid w:val="00510F08"/>
    <w:rsid w:val="005133C3"/>
    <w:rsid w:val="00527D72"/>
    <w:rsid w:val="00553333"/>
    <w:rsid w:val="0056466E"/>
    <w:rsid w:val="00626A3D"/>
    <w:rsid w:val="00695E7B"/>
    <w:rsid w:val="006E572A"/>
    <w:rsid w:val="00705935"/>
    <w:rsid w:val="00751AF7"/>
    <w:rsid w:val="007E1FE8"/>
    <w:rsid w:val="008468A9"/>
    <w:rsid w:val="00846AAF"/>
    <w:rsid w:val="0089770A"/>
    <w:rsid w:val="00907FAD"/>
    <w:rsid w:val="00974983"/>
    <w:rsid w:val="009D371C"/>
    <w:rsid w:val="00A07C67"/>
    <w:rsid w:val="00AC1AC8"/>
    <w:rsid w:val="00AD3B9C"/>
    <w:rsid w:val="00B60F61"/>
    <w:rsid w:val="00B969E4"/>
    <w:rsid w:val="00BA1143"/>
    <w:rsid w:val="00C1295A"/>
    <w:rsid w:val="00C60E90"/>
    <w:rsid w:val="00C62338"/>
    <w:rsid w:val="00C71487"/>
    <w:rsid w:val="00C8377E"/>
    <w:rsid w:val="00C91107"/>
    <w:rsid w:val="00CC4FFC"/>
    <w:rsid w:val="00CD198A"/>
    <w:rsid w:val="00E80CEC"/>
    <w:rsid w:val="00EB4F27"/>
    <w:rsid w:val="00ED2DCE"/>
    <w:rsid w:val="00FD276C"/>
    <w:rsid w:val="00FF64EE"/>
    <w:rsid w:val="03B465CF"/>
    <w:rsid w:val="0BB9B4D6"/>
    <w:rsid w:val="10B9BCE5"/>
    <w:rsid w:val="1995090A"/>
    <w:rsid w:val="1D1ECF1F"/>
    <w:rsid w:val="1F05066A"/>
    <w:rsid w:val="27CF2AE1"/>
    <w:rsid w:val="2BF3AEB4"/>
    <w:rsid w:val="2F76E6AD"/>
    <w:rsid w:val="2FF0E13E"/>
    <w:rsid w:val="395AAD4F"/>
    <w:rsid w:val="3F96BAA6"/>
    <w:rsid w:val="59EFBC32"/>
    <w:rsid w:val="61FD88B0"/>
    <w:rsid w:val="72AA7F11"/>
    <w:rsid w:val="765C44BF"/>
    <w:rsid w:val="7BA2B3D9"/>
    <w:rsid w:val="7CC8BDAC"/>
    <w:rsid w:val="7E2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D760"/>
  <w15:chartTrackingRefBased/>
  <w15:docId w15:val="{69C3B34D-58A3-408A-853D-1105B99C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D3B9C"/>
  </w:style>
  <w:style w:type="character" w:customStyle="1" w:styleId="normaltextrun">
    <w:name w:val="normaltextrun"/>
    <w:basedOn w:val="DefaultParagraphFont"/>
    <w:rsid w:val="00AD3B9C"/>
  </w:style>
  <w:style w:type="character" w:customStyle="1" w:styleId="scxw88166058">
    <w:name w:val="scxw88166058"/>
    <w:basedOn w:val="DefaultParagraphFont"/>
    <w:rsid w:val="00AD3B9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5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61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4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7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2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6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4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Adam S.</dc:creator>
  <cp:keywords/>
  <dc:description/>
  <cp:lastModifiedBy>Sueta, Nicole L</cp:lastModifiedBy>
  <cp:revision>2</cp:revision>
  <dcterms:created xsi:type="dcterms:W3CDTF">2023-11-01T13:03:00Z</dcterms:created>
  <dcterms:modified xsi:type="dcterms:W3CDTF">2023-11-01T13:03:00Z</dcterms:modified>
</cp:coreProperties>
</file>